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F169" w14:textId="6A48CB8A" w:rsidR="00A219C9" w:rsidRPr="00D2335E" w:rsidRDefault="00D2335E" w:rsidP="00D2335E">
      <w:pPr>
        <w:jc w:val="center"/>
        <w:rPr>
          <w:b/>
          <w:sz w:val="36"/>
          <w:u w:val="single"/>
        </w:rPr>
      </w:pPr>
      <w:r w:rsidRPr="00D2335E">
        <w:rPr>
          <w:b/>
          <w:sz w:val="36"/>
          <w:u w:val="single"/>
        </w:rPr>
        <w:t>Titre de l’étude</w:t>
      </w:r>
      <w:r w:rsidR="00A6134D">
        <w:rPr>
          <w:b/>
          <w:sz w:val="36"/>
          <w:u w:val="single"/>
        </w:rPr>
        <w:t> : ………………………</w:t>
      </w:r>
    </w:p>
    <w:p w14:paraId="4C431C77" w14:textId="77777777" w:rsidR="00D2335E" w:rsidRDefault="00D2335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5"/>
        <w:gridCol w:w="4547"/>
      </w:tblGrid>
      <w:tr w:rsidR="00D2335E" w:rsidRPr="00E74F1E" w14:paraId="6DBBAB70" w14:textId="77777777" w:rsidTr="00D2335E">
        <w:tc>
          <w:tcPr>
            <w:tcW w:w="4606" w:type="dxa"/>
          </w:tcPr>
          <w:p w14:paraId="45A7DA78" w14:textId="77777777" w:rsidR="00D2335E" w:rsidRPr="00E74F1E" w:rsidRDefault="00D2335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</w:rPr>
              <w:t>Investigateurs</w:t>
            </w:r>
          </w:p>
        </w:tc>
        <w:tc>
          <w:tcPr>
            <w:tcW w:w="4606" w:type="dxa"/>
          </w:tcPr>
          <w:p w14:paraId="5375143F" w14:textId="77777777" w:rsidR="00D2335E" w:rsidRPr="00E74F1E" w:rsidRDefault="00D2335E" w:rsidP="00D2335E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E74F1E">
              <w:rPr>
                <w:sz w:val="28"/>
              </w:rPr>
              <w:t>Investigateur principal</w:t>
            </w:r>
          </w:p>
          <w:p w14:paraId="4D9688E1" w14:textId="05B54C72" w:rsidR="00D2335E" w:rsidRPr="00E74F1E" w:rsidRDefault="00D2335E" w:rsidP="00D2335E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E74F1E">
              <w:rPr>
                <w:sz w:val="28"/>
              </w:rPr>
              <w:t>Collaborateur</w:t>
            </w:r>
            <w:r w:rsidR="00A6134D">
              <w:rPr>
                <w:sz w:val="28"/>
              </w:rPr>
              <w:t>s</w:t>
            </w:r>
          </w:p>
          <w:p w14:paraId="230E1155" w14:textId="46052EA6" w:rsidR="00D2335E" w:rsidRPr="00E74F1E" w:rsidRDefault="00D2335E" w:rsidP="00D2335E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 w:rsidRPr="00E74F1E">
              <w:rPr>
                <w:sz w:val="28"/>
              </w:rPr>
              <w:t>Contact</w:t>
            </w:r>
            <w:r w:rsidR="00A6134D">
              <w:rPr>
                <w:sz w:val="28"/>
              </w:rPr>
              <w:t>-</w:t>
            </w:r>
            <w:proofErr w:type="spellStart"/>
            <w:r w:rsidR="00A6134D">
              <w:rPr>
                <w:sz w:val="28"/>
              </w:rPr>
              <w:t>person</w:t>
            </w:r>
            <w:proofErr w:type="spellEnd"/>
            <w:r w:rsidR="00A6134D">
              <w:rPr>
                <w:sz w:val="28"/>
              </w:rPr>
              <w:t xml:space="preserve"> (Service correspondant, téléphone, e-mail)</w:t>
            </w:r>
          </w:p>
        </w:tc>
      </w:tr>
      <w:tr w:rsidR="00D2335E" w:rsidRPr="00E74F1E" w14:paraId="6FD80C3C" w14:textId="77777777" w:rsidTr="00D2335E">
        <w:tc>
          <w:tcPr>
            <w:tcW w:w="4606" w:type="dxa"/>
          </w:tcPr>
          <w:p w14:paraId="53ACE56B" w14:textId="77777777" w:rsidR="00D2335E" w:rsidRPr="00E74F1E" w:rsidRDefault="00D2335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  <w:lang w:val="en-GB"/>
              </w:rPr>
              <w:t xml:space="preserve">Background </w:t>
            </w:r>
            <w:r w:rsidRPr="00E74F1E">
              <w:rPr>
                <w:b/>
                <w:sz w:val="28"/>
              </w:rPr>
              <w:t>/ Problématique</w:t>
            </w:r>
          </w:p>
        </w:tc>
        <w:tc>
          <w:tcPr>
            <w:tcW w:w="4606" w:type="dxa"/>
          </w:tcPr>
          <w:p w14:paraId="6141AB71" w14:textId="77777777" w:rsidR="00D2335E" w:rsidRDefault="00A6134D">
            <w:pPr>
              <w:rPr>
                <w:sz w:val="28"/>
              </w:rPr>
            </w:pPr>
            <w:r>
              <w:rPr>
                <w:sz w:val="28"/>
              </w:rPr>
              <w:t>Expliquer les données/les situations motivant la réalisation de l’étude</w:t>
            </w:r>
          </w:p>
          <w:p w14:paraId="50B222A4" w14:textId="77777777" w:rsidR="00A6134D" w:rsidRDefault="00A6134D">
            <w:pPr>
              <w:rPr>
                <w:sz w:val="28"/>
              </w:rPr>
            </w:pPr>
          </w:p>
          <w:p w14:paraId="2AEA0BEB" w14:textId="76C44000" w:rsidR="00A6134D" w:rsidRPr="00E74F1E" w:rsidRDefault="00A6134D">
            <w:pPr>
              <w:rPr>
                <w:sz w:val="28"/>
              </w:rPr>
            </w:pPr>
            <w:r>
              <w:rPr>
                <w:sz w:val="28"/>
              </w:rPr>
              <w:t>Citer les articles références</w:t>
            </w:r>
          </w:p>
        </w:tc>
      </w:tr>
      <w:tr w:rsidR="00D2335E" w:rsidRPr="00E74F1E" w14:paraId="1EF9181F" w14:textId="77777777" w:rsidTr="00D2335E">
        <w:tc>
          <w:tcPr>
            <w:tcW w:w="4606" w:type="dxa"/>
          </w:tcPr>
          <w:p w14:paraId="4E5A6025" w14:textId="77777777" w:rsidR="00D2335E" w:rsidRPr="00E74F1E" w:rsidRDefault="00D2335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</w:rPr>
              <w:t>Objectifs</w:t>
            </w:r>
          </w:p>
        </w:tc>
        <w:tc>
          <w:tcPr>
            <w:tcW w:w="4606" w:type="dxa"/>
          </w:tcPr>
          <w:p w14:paraId="7C273924" w14:textId="77777777" w:rsidR="00D2335E" w:rsidRPr="00E74F1E" w:rsidRDefault="00D2335E" w:rsidP="00D2335E">
            <w:pPr>
              <w:pStyle w:val="Paragraphedeliste"/>
              <w:numPr>
                <w:ilvl w:val="0"/>
                <w:numId w:val="2"/>
              </w:numPr>
              <w:rPr>
                <w:sz w:val="28"/>
              </w:rPr>
            </w:pPr>
            <w:r w:rsidRPr="00E74F1E">
              <w:rPr>
                <w:sz w:val="28"/>
              </w:rPr>
              <w:t>Objectif principal</w:t>
            </w:r>
          </w:p>
          <w:p w14:paraId="07C801C8" w14:textId="348931F0" w:rsidR="00D2335E" w:rsidRPr="00E74F1E" w:rsidRDefault="00A6134D" w:rsidP="00D2335E">
            <w:pPr>
              <w:pStyle w:val="Paragraphedeliste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+/- </w:t>
            </w:r>
            <w:r w:rsidR="00D2335E" w:rsidRPr="00E74F1E">
              <w:rPr>
                <w:sz w:val="28"/>
              </w:rPr>
              <w:t>Objectifs secondaires</w:t>
            </w:r>
            <w:r>
              <w:rPr>
                <w:sz w:val="28"/>
              </w:rPr>
              <w:t xml:space="preserve"> </w:t>
            </w:r>
          </w:p>
        </w:tc>
      </w:tr>
      <w:tr w:rsidR="00D2335E" w:rsidRPr="00E74F1E" w14:paraId="575212CB" w14:textId="77777777" w:rsidTr="00D2335E">
        <w:tc>
          <w:tcPr>
            <w:tcW w:w="4606" w:type="dxa"/>
          </w:tcPr>
          <w:p w14:paraId="551F1528" w14:textId="77777777" w:rsidR="00D2335E" w:rsidRPr="00E74F1E" w:rsidRDefault="00D2335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</w:rPr>
              <w:t>Design de l’étude</w:t>
            </w:r>
          </w:p>
        </w:tc>
        <w:tc>
          <w:tcPr>
            <w:tcW w:w="4606" w:type="dxa"/>
          </w:tcPr>
          <w:p w14:paraId="247B8CB4" w14:textId="77777777" w:rsidR="00D2335E" w:rsidRPr="00E74F1E" w:rsidRDefault="00B16C6E" w:rsidP="00D2335E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E74F1E">
              <w:rPr>
                <w:sz w:val="28"/>
              </w:rPr>
              <w:t>Type de l’étude</w:t>
            </w:r>
          </w:p>
          <w:p w14:paraId="32D1A1D2" w14:textId="77777777" w:rsidR="00E74F1E" w:rsidRPr="00E74F1E" w:rsidRDefault="00E74F1E" w:rsidP="00D2335E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E74F1E">
              <w:rPr>
                <w:sz w:val="28"/>
              </w:rPr>
              <w:t>Durée de l’étude</w:t>
            </w:r>
          </w:p>
          <w:p w14:paraId="2F39B342" w14:textId="77777777" w:rsidR="00E74F1E" w:rsidRDefault="00E74F1E" w:rsidP="00D2335E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E74F1E">
              <w:rPr>
                <w:sz w:val="28"/>
              </w:rPr>
              <w:t>Sélection des patients</w:t>
            </w:r>
          </w:p>
          <w:p w14:paraId="539EA6C5" w14:textId="77777777" w:rsidR="00E74F1E" w:rsidRDefault="00E74F1E" w:rsidP="00E74F1E">
            <w:pPr>
              <w:pStyle w:val="Paragraphedeliste"/>
              <w:numPr>
                <w:ilvl w:val="1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Critères d’inclusion</w:t>
            </w:r>
          </w:p>
          <w:p w14:paraId="0870AB76" w14:textId="77777777" w:rsidR="00E74F1E" w:rsidRDefault="00E74F1E" w:rsidP="00E74F1E">
            <w:pPr>
              <w:pStyle w:val="Paragraphedeliste"/>
              <w:numPr>
                <w:ilvl w:val="1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Critères de non-inclusion</w:t>
            </w:r>
          </w:p>
          <w:p w14:paraId="656E83D0" w14:textId="77777777" w:rsidR="00E74F1E" w:rsidRPr="00E74F1E" w:rsidRDefault="00E74F1E" w:rsidP="00E74F1E">
            <w:pPr>
              <w:pStyle w:val="Paragraphedeliste"/>
              <w:numPr>
                <w:ilvl w:val="1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Critères d’exclusion</w:t>
            </w:r>
          </w:p>
          <w:p w14:paraId="5BC3BA5F" w14:textId="77777777" w:rsidR="00E74F1E" w:rsidRDefault="00E74F1E" w:rsidP="00D2335E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Nombre de sujets nécessaires</w:t>
            </w:r>
          </w:p>
          <w:p w14:paraId="7ED1B95B" w14:textId="77777777" w:rsidR="00B16C6E" w:rsidRPr="00E74F1E" w:rsidRDefault="00E74F1E" w:rsidP="00D2335E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E74F1E">
              <w:rPr>
                <w:sz w:val="28"/>
              </w:rPr>
              <w:t>Etude descriptive</w:t>
            </w:r>
          </w:p>
          <w:p w14:paraId="4EC0D902" w14:textId="77777777" w:rsidR="00E74F1E" w:rsidRPr="00E74F1E" w:rsidRDefault="00E74F1E" w:rsidP="00D2335E">
            <w:pPr>
              <w:pStyle w:val="Paragraphedeliste"/>
              <w:numPr>
                <w:ilvl w:val="0"/>
                <w:numId w:val="3"/>
              </w:numPr>
              <w:rPr>
                <w:sz w:val="28"/>
              </w:rPr>
            </w:pPr>
            <w:r w:rsidRPr="00E74F1E">
              <w:rPr>
                <w:sz w:val="28"/>
              </w:rPr>
              <w:t>Etude analytique</w:t>
            </w:r>
          </w:p>
        </w:tc>
      </w:tr>
      <w:tr w:rsidR="00D2335E" w:rsidRPr="00E74F1E" w14:paraId="3FDEEA8B" w14:textId="77777777" w:rsidTr="00D2335E">
        <w:tc>
          <w:tcPr>
            <w:tcW w:w="4606" w:type="dxa"/>
          </w:tcPr>
          <w:p w14:paraId="02A7D343" w14:textId="77777777" w:rsidR="00D2335E" w:rsidRPr="00E74F1E" w:rsidRDefault="00D2335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</w:rPr>
              <w:t>Déroulement de l’étude</w:t>
            </w:r>
          </w:p>
        </w:tc>
        <w:tc>
          <w:tcPr>
            <w:tcW w:w="4606" w:type="dxa"/>
          </w:tcPr>
          <w:p w14:paraId="7B6058D3" w14:textId="77777777" w:rsidR="00D2335E" w:rsidRDefault="00E74F1E" w:rsidP="00E74F1E">
            <w:pPr>
              <w:pStyle w:val="Paragraphedeliste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Recueil des données</w:t>
            </w:r>
          </w:p>
          <w:p w14:paraId="3A3C8C4B" w14:textId="77777777" w:rsidR="00E74F1E" w:rsidRPr="00E74F1E" w:rsidRDefault="00E74F1E" w:rsidP="00E74F1E">
            <w:pPr>
              <w:pStyle w:val="Paragraphedeliste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Protocole de recherche</w:t>
            </w:r>
          </w:p>
        </w:tc>
      </w:tr>
      <w:tr w:rsidR="00D2335E" w:rsidRPr="00E74F1E" w14:paraId="0346B599" w14:textId="77777777" w:rsidTr="00D2335E">
        <w:tc>
          <w:tcPr>
            <w:tcW w:w="4606" w:type="dxa"/>
          </w:tcPr>
          <w:p w14:paraId="65D8B368" w14:textId="77777777" w:rsidR="00D2335E" w:rsidRPr="00E74F1E" w:rsidRDefault="00D2335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</w:rPr>
              <w:t>Critère de jugement</w:t>
            </w:r>
          </w:p>
        </w:tc>
        <w:tc>
          <w:tcPr>
            <w:tcW w:w="4606" w:type="dxa"/>
          </w:tcPr>
          <w:p w14:paraId="45677F9D" w14:textId="77777777" w:rsidR="00D2335E" w:rsidRPr="00E74F1E" w:rsidRDefault="00E74F1E" w:rsidP="00E74F1E">
            <w:pPr>
              <w:pStyle w:val="Paragraphedeliste"/>
              <w:numPr>
                <w:ilvl w:val="0"/>
                <w:numId w:val="4"/>
              </w:numPr>
              <w:rPr>
                <w:sz w:val="28"/>
              </w:rPr>
            </w:pPr>
            <w:r w:rsidRPr="00E74F1E">
              <w:rPr>
                <w:sz w:val="28"/>
              </w:rPr>
              <w:t>Critère de jugement principal</w:t>
            </w:r>
          </w:p>
          <w:p w14:paraId="2E9773EA" w14:textId="2E2377E0" w:rsidR="00E74F1E" w:rsidRPr="00E74F1E" w:rsidRDefault="00A6134D" w:rsidP="00E74F1E">
            <w:pPr>
              <w:pStyle w:val="Paragraphedeliste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+/- </w:t>
            </w:r>
            <w:r w:rsidR="00E74F1E" w:rsidRPr="00E74F1E">
              <w:rPr>
                <w:sz w:val="28"/>
              </w:rPr>
              <w:t>Critères de jugement secondaires</w:t>
            </w:r>
          </w:p>
        </w:tc>
      </w:tr>
      <w:tr w:rsidR="00E74F1E" w:rsidRPr="00E74F1E" w14:paraId="0842FDFC" w14:textId="77777777" w:rsidTr="00D2335E">
        <w:tc>
          <w:tcPr>
            <w:tcW w:w="4606" w:type="dxa"/>
          </w:tcPr>
          <w:p w14:paraId="4AB15D0A" w14:textId="77777777" w:rsidR="00E74F1E" w:rsidRPr="00E74F1E" w:rsidRDefault="00E7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Budget nécessaire</w:t>
            </w:r>
          </w:p>
        </w:tc>
        <w:tc>
          <w:tcPr>
            <w:tcW w:w="4606" w:type="dxa"/>
          </w:tcPr>
          <w:p w14:paraId="114B13CB" w14:textId="7AC30C28" w:rsidR="00E74F1E" w:rsidRPr="00E74F1E" w:rsidRDefault="00A6134D" w:rsidP="004D42C6">
            <w:pPr>
              <w:pStyle w:val="Paragraphedeliste"/>
              <w:rPr>
                <w:sz w:val="28"/>
              </w:rPr>
            </w:pPr>
            <w:r>
              <w:rPr>
                <w:sz w:val="28"/>
              </w:rPr>
              <w:t>Estimation</w:t>
            </w:r>
          </w:p>
        </w:tc>
      </w:tr>
      <w:tr w:rsidR="00E74F1E" w:rsidRPr="00E74F1E" w14:paraId="3E896C69" w14:textId="77777777" w:rsidTr="00D2335E">
        <w:tc>
          <w:tcPr>
            <w:tcW w:w="4606" w:type="dxa"/>
          </w:tcPr>
          <w:p w14:paraId="0D16589C" w14:textId="77777777" w:rsidR="00E74F1E" w:rsidRDefault="00E7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Information des patients</w:t>
            </w:r>
          </w:p>
        </w:tc>
        <w:tc>
          <w:tcPr>
            <w:tcW w:w="4606" w:type="dxa"/>
          </w:tcPr>
          <w:p w14:paraId="2D5204A8" w14:textId="77777777" w:rsidR="00E74F1E" w:rsidRPr="00E74F1E" w:rsidRDefault="00E74F1E" w:rsidP="004D42C6">
            <w:pPr>
              <w:pStyle w:val="Paragraphedeliste"/>
              <w:rPr>
                <w:sz w:val="28"/>
              </w:rPr>
            </w:pPr>
          </w:p>
        </w:tc>
      </w:tr>
      <w:tr w:rsidR="00E74F1E" w:rsidRPr="00E74F1E" w14:paraId="341F62D3" w14:textId="77777777" w:rsidTr="00D2335E">
        <w:tc>
          <w:tcPr>
            <w:tcW w:w="4606" w:type="dxa"/>
          </w:tcPr>
          <w:p w14:paraId="3910C7A5" w14:textId="77777777" w:rsidR="00E74F1E" w:rsidRPr="00E74F1E" w:rsidRDefault="00E7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Consentement des patients</w:t>
            </w:r>
          </w:p>
        </w:tc>
        <w:tc>
          <w:tcPr>
            <w:tcW w:w="4606" w:type="dxa"/>
          </w:tcPr>
          <w:p w14:paraId="53C7D411" w14:textId="77777777" w:rsidR="00E74F1E" w:rsidRPr="00E74F1E" w:rsidRDefault="00E74F1E" w:rsidP="004D42C6">
            <w:pPr>
              <w:pStyle w:val="Paragraphedeliste"/>
              <w:rPr>
                <w:sz w:val="28"/>
              </w:rPr>
            </w:pPr>
          </w:p>
        </w:tc>
      </w:tr>
      <w:tr w:rsidR="00E74F1E" w:rsidRPr="00E74F1E" w14:paraId="3A4B5A37" w14:textId="77777777" w:rsidTr="00D2335E">
        <w:tc>
          <w:tcPr>
            <w:tcW w:w="4606" w:type="dxa"/>
          </w:tcPr>
          <w:p w14:paraId="331EF98B" w14:textId="75C81E45" w:rsidR="00E74F1E" w:rsidRDefault="00E7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Avis du C</w:t>
            </w:r>
            <w:r w:rsidR="00A6134D">
              <w:rPr>
                <w:b/>
                <w:sz w:val="28"/>
              </w:rPr>
              <w:t>omité de Protection des personnes</w:t>
            </w:r>
          </w:p>
        </w:tc>
        <w:tc>
          <w:tcPr>
            <w:tcW w:w="4606" w:type="dxa"/>
          </w:tcPr>
          <w:p w14:paraId="46580883" w14:textId="77777777" w:rsidR="00E74F1E" w:rsidRPr="00E74F1E" w:rsidRDefault="00E74F1E" w:rsidP="004D42C6">
            <w:pPr>
              <w:pStyle w:val="Paragraphedeliste"/>
              <w:rPr>
                <w:sz w:val="28"/>
              </w:rPr>
            </w:pPr>
          </w:p>
        </w:tc>
      </w:tr>
      <w:tr w:rsidR="00D2335E" w:rsidRPr="00E74F1E" w14:paraId="655393F5" w14:textId="77777777" w:rsidTr="00D2335E">
        <w:tc>
          <w:tcPr>
            <w:tcW w:w="4606" w:type="dxa"/>
          </w:tcPr>
          <w:p w14:paraId="77D0B489" w14:textId="77777777" w:rsidR="00D2335E" w:rsidRPr="00E74F1E" w:rsidRDefault="00E7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Avis du </w:t>
            </w:r>
            <w:r w:rsidRPr="00E74F1E">
              <w:rPr>
                <w:b/>
                <w:sz w:val="28"/>
              </w:rPr>
              <w:t>Comité d’éthique</w:t>
            </w:r>
          </w:p>
        </w:tc>
        <w:tc>
          <w:tcPr>
            <w:tcW w:w="4606" w:type="dxa"/>
          </w:tcPr>
          <w:p w14:paraId="1CAAF3B1" w14:textId="77777777" w:rsidR="00D2335E" w:rsidRPr="00E74F1E" w:rsidRDefault="00D2335E">
            <w:pPr>
              <w:rPr>
                <w:sz w:val="28"/>
              </w:rPr>
            </w:pPr>
          </w:p>
        </w:tc>
      </w:tr>
      <w:tr w:rsidR="00D2335E" w:rsidRPr="00E74F1E" w14:paraId="51BF6B65" w14:textId="77777777" w:rsidTr="00D2335E">
        <w:tc>
          <w:tcPr>
            <w:tcW w:w="4606" w:type="dxa"/>
          </w:tcPr>
          <w:p w14:paraId="526002DB" w14:textId="77777777" w:rsidR="00E74F1E" w:rsidRPr="00E74F1E" w:rsidRDefault="00E74F1E">
            <w:pPr>
              <w:rPr>
                <w:b/>
                <w:sz w:val="28"/>
              </w:rPr>
            </w:pPr>
            <w:r w:rsidRPr="00E74F1E">
              <w:rPr>
                <w:b/>
                <w:sz w:val="28"/>
              </w:rPr>
              <w:t>Conflit d’intérêt</w:t>
            </w:r>
          </w:p>
        </w:tc>
        <w:tc>
          <w:tcPr>
            <w:tcW w:w="4606" w:type="dxa"/>
          </w:tcPr>
          <w:p w14:paraId="485A7821" w14:textId="77777777" w:rsidR="00D2335E" w:rsidRPr="00E74F1E" w:rsidRDefault="00D2335E">
            <w:pPr>
              <w:rPr>
                <w:sz w:val="28"/>
              </w:rPr>
            </w:pPr>
          </w:p>
        </w:tc>
      </w:tr>
      <w:tr w:rsidR="00E74F1E" w:rsidRPr="00E74F1E" w14:paraId="79BF7338" w14:textId="77777777" w:rsidTr="00D2335E">
        <w:tc>
          <w:tcPr>
            <w:tcW w:w="4606" w:type="dxa"/>
          </w:tcPr>
          <w:p w14:paraId="3787E0A0" w14:textId="77777777" w:rsidR="00E74F1E" w:rsidRPr="00E74F1E" w:rsidRDefault="00E74F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Enregistrement de l’étude</w:t>
            </w:r>
          </w:p>
        </w:tc>
        <w:tc>
          <w:tcPr>
            <w:tcW w:w="4606" w:type="dxa"/>
          </w:tcPr>
          <w:p w14:paraId="72C13948" w14:textId="77777777" w:rsidR="00E74F1E" w:rsidRPr="00E74F1E" w:rsidRDefault="00E74F1E">
            <w:pPr>
              <w:rPr>
                <w:sz w:val="28"/>
              </w:rPr>
            </w:pPr>
          </w:p>
        </w:tc>
      </w:tr>
      <w:tr w:rsidR="004D42C6" w:rsidRPr="00E74F1E" w14:paraId="733D214F" w14:textId="77777777" w:rsidTr="00D2335E">
        <w:tc>
          <w:tcPr>
            <w:tcW w:w="4606" w:type="dxa"/>
          </w:tcPr>
          <w:p w14:paraId="40B4131F" w14:textId="77777777" w:rsidR="004D42C6" w:rsidRDefault="004D42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Remerciements</w:t>
            </w:r>
          </w:p>
        </w:tc>
        <w:tc>
          <w:tcPr>
            <w:tcW w:w="4606" w:type="dxa"/>
          </w:tcPr>
          <w:p w14:paraId="574E55C4" w14:textId="77777777" w:rsidR="004D42C6" w:rsidRPr="00E74F1E" w:rsidRDefault="004D42C6">
            <w:pPr>
              <w:rPr>
                <w:sz w:val="28"/>
              </w:rPr>
            </w:pPr>
          </w:p>
        </w:tc>
      </w:tr>
    </w:tbl>
    <w:p w14:paraId="0B33BD20" w14:textId="77777777" w:rsidR="00D2335E" w:rsidRDefault="00D2335E"/>
    <w:sectPr w:rsidR="00D2335E" w:rsidSect="00A219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435A" w14:textId="77777777" w:rsidR="00C27F88" w:rsidRDefault="00C27F88" w:rsidP="00A6134D">
      <w:pPr>
        <w:spacing w:before="0"/>
      </w:pPr>
      <w:r>
        <w:separator/>
      </w:r>
    </w:p>
  </w:endnote>
  <w:endnote w:type="continuationSeparator" w:id="0">
    <w:p w14:paraId="55F11DC0" w14:textId="77777777" w:rsidR="00C27F88" w:rsidRDefault="00C27F88" w:rsidP="00A6134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672C" w14:textId="77777777" w:rsidR="00C27F88" w:rsidRDefault="00C27F88" w:rsidP="00A6134D">
      <w:pPr>
        <w:spacing w:before="0"/>
      </w:pPr>
      <w:r>
        <w:separator/>
      </w:r>
    </w:p>
  </w:footnote>
  <w:footnote w:type="continuationSeparator" w:id="0">
    <w:p w14:paraId="0857C827" w14:textId="77777777" w:rsidR="00C27F88" w:rsidRDefault="00C27F88" w:rsidP="00A6134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182B" w14:textId="66C2C822" w:rsidR="00A6134D" w:rsidRDefault="00A6134D">
    <w:pPr>
      <w:pStyle w:val="En-tte"/>
    </w:pPr>
    <w:r>
      <w:t>Société Tunisienne de Médecine d’urgence</w:t>
    </w:r>
    <w:r>
      <w:ptab w:relativeTo="margin" w:alignment="center" w:leader="none"/>
    </w:r>
    <w:r>
      <w:ptab w:relativeTo="margin" w:alignment="right" w:leader="none"/>
    </w:r>
    <w:r>
      <w:t xml:space="preserve">Protocole de recherche </w:t>
    </w:r>
    <w: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02C94"/>
    <w:multiLevelType w:val="hybridMultilevel"/>
    <w:tmpl w:val="BC48C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06E1"/>
    <w:multiLevelType w:val="hybridMultilevel"/>
    <w:tmpl w:val="26EEF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675F"/>
    <w:multiLevelType w:val="hybridMultilevel"/>
    <w:tmpl w:val="C8420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604"/>
    <w:multiLevelType w:val="hybridMultilevel"/>
    <w:tmpl w:val="FB4AE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D5074"/>
    <w:multiLevelType w:val="hybridMultilevel"/>
    <w:tmpl w:val="511C2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5E"/>
    <w:rsid w:val="004D42C6"/>
    <w:rsid w:val="00A10EBC"/>
    <w:rsid w:val="00A219C9"/>
    <w:rsid w:val="00A6134D"/>
    <w:rsid w:val="00B16C6E"/>
    <w:rsid w:val="00C27F88"/>
    <w:rsid w:val="00D2335E"/>
    <w:rsid w:val="00E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995B"/>
  <w15:docId w15:val="{61C045CD-52F9-41EB-B4E4-4217824C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9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335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33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134D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A6134D"/>
  </w:style>
  <w:style w:type="paragraph" w:styleId="Pieddepage">
    <w:name w:val="footer"/>
    <w:basedOn w:val="Normal"/>
    <w:link w:val="PieddepageCar"/>
    <w:uiPriority w:val="99"/>
    <w:unhideWhenUsed/>
    <w:rsid w:val="00A6134D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A6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2021-05-27T12:00:00Z</dcterms:created>
  <dcterms:modified xsi:type="dcterms:W3CDTF">2021-05-27T12:00:00Z</dcterms:modified>
</cp:coreProperties>
</file>